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8F" w:rsidRPr="006E7D51" w:rsidRDefault="0056568F" w:rsidP="0056568F">
      <w:pPr>
        <w:widowControl w:val="0"/>
        <w:spacing w:after="0" w:line="240" w:lineRule="auto"/>
        <w:ind w:right="-142" w:firstLine="5"/>
        <w:jc w:val="center"/>
        <w:outlineLvl w:val="2"/>
        <w:rPr>
          <w:rFonts w:ascii="Times New Roman" w:eastAsia="Times New Roman" w:hAnsi="Times New Roman"/>
          <w:b/>
          <w:sz w:val="24"/>
          <w:szCs w:val="24"/>
        </w:rPr>
      </w:pPr>
      <w:bookmarkStart w:id="0" w:name="_Hlk90326424"/>
      <w:bookmarkEnd w:id="0"/>
    </w:p>
    <w:p w:rsidR="0056568F" w:rsidRPr="006E7D51" w:rsidRDefault="0056568F" w:rsidP="0056568F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D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568F" w:rsidRPr="00997A02" w:rsidRDefault="0056568F" w:rsidP="0056568F">
      <w:pPr>
        <w:spacing w:after="0" w:line="240" w:lineRule="auto"/>
        <w:ind w:left="48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485" w:rsidRDefault="00E94485" w:rsidP="005656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4485">
        <w:rPr>
          <w:rFonts w:ascii="Times New Roman" w:hAnsi="Times New Roman"/>
          <w:b/>
          <w:sz w:val="24"/>
          <w:szCs w:val="24"/>
        </w:rPr>
        <w:t xml:space="preserve">Страны на карте мира. Различия стран. Республики и монархии. Развитые и развивающиеся. </w:t>
      </w:r>
    </w:p>
    <w:p w:rsidR="0056568F" w:rsidRPr="006E7D51" w:rsidRDefault="0056568F" w:rsidP="005656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7D51">
        <w:rPr>
          <w:rFonts w:ascii="Times New Roman" w:hAnsi="Times New Roman"/>
          <w:b/>
          <w:sz w:val="24"/>
          <w:szCs w:val="24"/>
        </w:rPr>
        <w:t xml:space="preserve">ТЕХНОЛОГИЧЕСКАЯ   КАРТА </w:t>
      </w:r>
    </w:p>
    <w:p w:rsidR="0056568F" w:rsidRPr="006E7D51" w:rsidRDefault="0056568F" w:rsidP="0056568F">
      <w:pPr>
        <w:tabs>
          <w:tab w:val="center" w:pos="7285"/>
          <w:tab w:val="left" w:pos="8085"/>
          <w:tab w:val="left" w:pos="96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7D51">
        <w:rPr>
          <w:rFonts w:ascii="Times New Roman" w:hAnsi="Times New Roman"/>
          <w:b/>
          <w:sz w:val="24"/>
          <w:szCs w:val="24"/>
        </w:rPr>
        <w:t>Информационно-целевой блок</w:t>
      </w:r>
    </w:p>
    <w:p w:rsidR="00E94485" w:rsidRDefault="00E94485" w:rsidP="0056568F">
      <w:pPr>
        <w:spacing w:after="0" w:line="240" w:lineRule="auto"/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Преподаватель: </w:t>
      </w:r>
      <w:r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    Никитина Юлия Александровна       </w:t>
      </w:r>
    </w:p>
    <w:p w:rsidR="00E94485" w:rsidRDefault="00E94485" w:rsidP="0056568F">
      <w:pPr>
        <w:spacing w:after="0" w:line="240" w:lineRule="auto"/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Класс: </w:t>
      </w:r>
      <w:r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>7 «Б»</w:t>
      </w:r>
      <w:r w:rsidRPr="002D1B78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     </w:t>
      </w:r>
    </w:p>
    <w:p w:rsidR="00E94485" w:rsidRDefault="00E94485" w:rsidP="0056568F">
      <w:pPr>
        <w:spacing w:after="0" w:line="240" w:lineRule="auto"/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Дата: </w:t>
      </w:r>
      <w:r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23.09.2022            </w:t>
      </w:r>
    </w:p>
    <w:p w:rsidR="0056568F" w:rsidRPr="002D1B78" w:rsidRDefault="0056568F" w:rsidP="0056568F">
      <w:pPr>
        <w:spacing w:after="0" w:line="240" w:lineRule="auto"/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Предмет</w:t>
      </w:r>
      <w:r w:rsidRPr="002D1B78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: география                        </w:t>
      </w:r>
    </w:p>
    <w:p w:rsidR="0056568F" w:rsidRPr="002D1B78" w:rsidRDefault="0056568F" w:rsidP="0056568F">
      <w:pPr>
        <w:spacing w:after="0" w:line="240" w:lineRule="auto"/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</w:pPr>
      <w:r w:rsidRPr="00E33A27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Тип урока:</w:t>
      </w:r>
      <w:r w:rsidRPr="00E33A27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 </w:t>
      </w:r>
      <w:r w:rsidR="009C2772" w:rsidRPr="00E33A27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>решение учебной задачи</w:t>
      </w:r>
      <w:r w:rsidRPr="002D1B78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            </w:t>
      </w:r>
    </w:p>
    <w:p w:rsidR="0056568F" w:rsidRDefault="0056568F" w:rsidP="0056568F">
      <w:pPr>
        <w:spacing w:after="0" w:line="240" w:lineRule="auto"/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Тема урока:</w:t>
      </w:r>
      <w:r w:rsidRPr="002D1B78">
        <w:rPr>
          <w:rFonts w:ascii="Times New Roman" w:hAnsi="Times New Roman"/>
          <w:sz w:val="24"/>
          <w:szCs w:val="24"/>
        </w:rPr>
        <w:t xml:space="preserve"> </w:t>
      </w:r>
      <w:r w:rsidR="009B1219">
        <w:rPr>
          <w:rFonts w:ascii="Times New Roman" w:hAnsi="Times New Roman"/>
          <w:sz w:val="24"/>
          <w:szCs w:val="24"/>
        </w:rPr>
        <w:t xml:space="preserve">Страны на карте мира. Различия стран. Республики и монархии. Развитые и развивающиеся. </w:t>
      </w:r>
    </w:p>
    <w:p w:rsidR="0056568F" w:rsidRPr="009B1219" w:rsidRDefault="0056568F" w:rsidP="009B1219">
      <w:pPr>
        <w:spacing w:after="30" w:line="226" w:lineRule="auto"/>
        <w:ind w:right="40"/>
        <w:jc w:val="both"/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Цели урока</w:t>
      </w:r>
      <w:r w:rsidRPr="00EF2E0F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 xml:space="preserve">: </w:t>
      </w:r>
      <w:r w:rsidR="009B1219" w:rsidRPr="009B1219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>сформировать знания о многообразии стран мира и</w:t>
      </w:r>
      <w:r w:rsidR="009B1219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 </w:t>
      </w:r>
      <w:r w:rsidR="009B1219" w:rsidRPr="009B1219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>их различиях по ряду признаков</w:t>
      </w:r>
      <w:r w:rsidR="009B1219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>.</w:t>
      </w:r>
    </w:p>
    <w:p w:rsidR="0056568F" w:rsidRPr="002D1B78" w:rsidRDefault="0056568F" w:rsidP="0056568F">
      <w:pPr>
        <w:pStyle w:val="a3"/>
        <w:jc w:val="both"/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Планируемые результаты:</w:t>
      </w:r>
    </w:p>
    <w:p w:rsidR="0056568F" w:rsidRDefault="0056568F" w:rsidP="0056568F">
      <w:pPr>
        <w:spacing w:after="0"/>
        <w:ind w:left="-11" w:right="40"/>
        <w:rPr>
          <w:rFonts w:ascii="Times New Roman" w:eastAsia="Times New Roman" w:hAnsi="Times New Roman"/>
          <w:color w:val="181717"/>
          <w:sz w:val="24"/>
          <w:szCs w:val="28"/>
          <w:lang w:eastAsia="ru-RU"/>
        </w:rPr>
      </w:pPr>
      <w:r w:rsidRPr="00EC6AC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Предметные:</w:t>
      </w:r>
      <w:r w:rsidRPr="00EC6A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1219" w:rsidRPr="009B1219" w:rsidRDefault="009B1219" w:rsidP="009B1219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5"/>
          <w:szCs w:val="25"/>
          <w:lang w:eastAsia="ru-RU"/>
        </w:rPr>
      </w:pP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формирование представлений и теоретических знаний о многообразии стран мира и их различиях, о типах государственного устройства стран мира, о хозяйстве (экономике) стран и этапах его развития, уровне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экономического развития стран и их взаимосвязях.</w:t>
      </w:r>
    </w:p>
    <w:p w:rsidR="009C2772" w:rsidRDefault="0056568F" w:rsidP="009C2772">
      <w:pPr>
        <w:spacing w:after="0"/>
        <w:ind w:left="-11" w:right="4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C6AC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EC6AC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  <w:r w:rsidRPr="00EC6A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1219" w:rsidRPr="009B1219" w:rsidRDefault="009B1219" w:rsidP="009B1219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5"/>
          <w:szCs w:val="25"/>
          <w:lang w:eastAsia="ru-RU"/>
        </w:rPr>
      </w:pP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формирование умений работать с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разными источниками информации — политической картой мира, картой, схемой и диаграммами; развивать мотивы и интересы своей познавательной деятельности на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основе анализа политической карты мира и других источников географической информации: схемы, диаграмм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и карты параграфа; строить </w:t>
      </w:r>
      <w:proofErr w:type="gramStart"/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логическое рассуждение</w:t>
      </w:r>
      <w:proofErr w:type="gramEnd"/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и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делать выводы.</w:t>
      </w:r>
    </w:p>
    <w:p w:rsidR="0056568F" w:rsidRDefault="0056568F" w:rsidP="0056568F">
      <w:pPr>
        <w:spacing w:after="0"/>
        <w:ind w:left="-11" w:right="40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EC6AC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Личностные</w:t>
      </w:r>
      <w:r w:rsidRPr="001B6E0F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: </w:t>
      </w:r>
    </w:p>
    <w:p w:rsidR="009B1219" w:rsidRDefault="009B1219" w:rsidP="009B1219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5"/>
          <w:szCs w:val="25"/>
          <w:lang w:eastAsia="ru-RU"/>
        </w:rPr>
      </w:pP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развитие познавательных потребностей и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мотивации к обучению на основе анализа политической</w:t>
      </w:r>
      <w:r>
        <w:rPr>
          <w:rFonts w:ascii="YS Text" w:eastAsia="Times New Roman" w:hAnsi="YS Text"/>
          <w:color w:val="000000"/>
          <w:sz w:val="25"/>
          <w:szCs w:val="25"/>
          <w:lang w:eastAsia="ru-RU"/>
        </w:rPr>
        <w:t xml:space="preserve"> </w:t>
      </w:r>
      <w:r w:rsidRPr="009B1219">
        <w:rPr>
          <w:rFonts w:ascii="YS Text" w:eastAsia="Times New Roman" w:hAnsi="YS Text"/>
          <w:color w:val="000000"/>
          <w:sz w:val="25"/>
          <w:szCs w:val="25"/>
          <w:lang w:eastAsia="ru-RU"/>
        </w:rPr>
        <w:t>карты мира, других источников географической информации; формирование целостного мировоззрения, учитывающего многообразие современного мира.</w:t>
      </w:r>
    </w:p>
    <w:p w:rsidR="009B1219" w:rsidRPr="009B1219" w:rsidRDefault="009B1219" w:rsidP="009B1219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5"/>
          <w:szCs w:val="25"/>
          <w:lang w:eastAsia="ru-RU"/>
        </w:rPr>
      </w:pPr>
    </w:p>
    <w:p w:rsidR="0056568F" w:rsidRPr="00EC6ACB" w:rsidRDefault="0056568F" w:rsidP="0056568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2D1B78">
        <w:rPr>
          <w:rFonts w:ascii="Times New Roman" w:hAnsi="Times New Roman"/>
          <w:b/>
          <w:color w:val="000000"/>
          <w:kern w:val="24"/>
          <w:position w:val="1"/>
          <w:sz w:val="24"/>
          <w:szCs w:val="24"/>
          <w:lang w:eastAsia="ru-RU"/>
        </w:rPr>
        <w:t>Формы организации учебной деятельности:</w:t>
      </w:r>
      <w:r w:rsidRPr="002D1B78">
        <w:rPr>
          <w:rFonts w:ascii="Times New Roman" w:hAnsi="Times New Roman"/>
          <w:color w:val="000000"/>
          <w:kern w:val="24"/>
          <w:position w:val="1"/>
          <w:sz w:val="24"/>
          <w:szCs w:val="24"/>
          <w:lang w:eastAsia="ru-RU"/>
        </w:rPr>
        <w:t xml:space="preserve"> </w:t>
      </w:r>
      <w:r w:rsidRPr="00DE4032">
        <w:rPr>
          <w:rFonts w:ascii="Times New Roman" w:eastAsia="Times New Roman" w:hAnsi="Times New Roman"/>
          <w:sz w:val="24"/>
          <w:lang w:eastAsia="ru-RU"/>
        </w:rPr>
        <w:t xml:space="preserve">Эвристическая беседа, практическая работа с различными источниками географической информации, </w:t>
      </w:r>
      <w:r w:rsidR="004A277F">
        <w:rPr>
          <w:rFonts w:ascii="Times New Roman" w:eastAsia="Times New Roman" w:hAnsi="Times New Roman"/>
          <w:sz w:val="24"/>
          <w:lang w:eastAsia="ru-RU"/>
        </w:rPr>
        <w:t>работа в пара</w:t>
      </w:r>
      <w:r w:rsidR="00E33A27">
        <w:rPr>
          <w:rFonts w:ascii="Times New Roman" w:eastAsia="Times New Roman" w:hAnsi="Times New Roman"/>
          <w:sz w:val="24"/>
          <w:lang w:eastAsia="ru-RU"/>
        </w:rPr>
        <w:t>х, приемы критического мышления</w:t>
      </w:r>
      <w:r w:rsidR="009B1219">
        <w:rPr>
          <w:rFonts w:ascii="Times New Roman" w:eastAsia="Times New Roman" w:hAnsi="Times New Roman"/>
          <w:sz w:val="24"/>
          <w:lang w:eastAsia="ru-RU"/>
        </w:rPr>
        <w:t>.</w:t>
      </w:r>
      <w:r w:rsidR="00E33A27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56568F" w:rsidRDefault="0056568F" w:rsidP="0056568F">
      <w:pPr>
        <w:tabs>
          <w:tab w:val="left" w:pos="142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802"/>
        <w:gridCol w:w="4590"/>
        <w:gridCol w:w="3697"/>
        <w:gridCol w:w="3697"/>
      </w:tblGrid>
      <w:tr w:rsidR="004A277F" w:rsidTr="004A277F">
        <w:tc>
          <w:tcPr>
            <w:tcW w:w="2802" w:type="dxa"/>
          </w:tcPr>
          <w:p w:rsidR="004A277F" w:rsidRDefault="004A277F" w:rsidP="004A277F">
            <w:pPr>
              <w:tabs>
                <w:tab w:val="left" w:pos="1429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590" w:type="dxa"/>
          </w:tcPr>
          <w:p w:rsidR="004A277F" w:rsidRDefault="004A277F" w:rsidP="004A277F">
            <w:pPr>
              <w:tabs>
                <w:tab w:val="left" w:pos="1429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97" w:type="dxa"/>
          </w:tcPr>
          <w:p w:rsidR="004A277F" w:rsidRDefault="004A277F" w:rsidP="004A277F">
            <w:pPr>
              <w:tabs>
                <w:tab w:val="left" w:pos="1429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697" w:type="dxa"/>
          </w:tcPr>
          <w:p w:rsidR="004A277F" w:rsidRDefault="004A277F" w:rsidP="004A277F">
            <w:pPr>
              <w:tabs>
                <w:tab w:val="left" w:pos="1429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4A277F" w:rsidTr="004A277F">
        <w:tc>
          <w:tcPr>
            <w:tcW w:w="2802" w:type="dxa"/>
          </w:tcPr>
          <w:p w:rsidR="004A277F" w:rsidRPr="004A277F" w:rsidRDefault="004A277F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277F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4590" w:type="dxa"/>
          </w:tcPr>
          <w:p w:rsidR="00B9575E" w:rsidRDefault="004A277F" w:rsidP="009B12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0714CC">
              <w:rPr>
                <w:rFonts w:ascii="Times New Roman" w:hAnsi="Times New Roman"/>
                <w:sz w:val="24"/>
                <w:szCs w:val="24"/>
              </w:rPr>
              <w:t>Организу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714CC">
              <w:rPr>
                <w:rFonts w:ascii="Times New Roman" w:hAnsi="Times New Roman"/>
                <w:sz w:val="24"/>
                <w:szCs w:val="24"/>
              </w:rPr>
              <w:t xml:space="preserve"> проверку </w:t>
            </w:r>
            <w:r w:rsidR="00B95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219">
              <w:rPr>
                <w:rFonts w:ascii="Times New Roman" w:hAnsi="Times New Roman"/>
                <w:sz w:val="24"/>
                <w:szCs w:val="24"/>
              </w:rPr>
              <w:t>знаний пройденных уроков</w:t>
            </w:r>
          </w:p>
          <w:p w:rsidR="009B1219" w:rsidRDefault="009B1219" w:rsidP="009B12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1)Выполнение заданий на интерактивной доске «Сопоставить ключевые слова с определением»</w:t>
            </w:r>
          </w:p>
          <w:p w:rsidR="009B1219" w:rsidRDefault="009B1219" w:rsidP="009B121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Выполнение заданий на интерактивной доске</w:t>
            </w:r>
            <w:r w:rsidR="007D1F99">
              <w:rPr>
                <w:rFonts w:ascii="Times New Roman" w:hAnsi="Times New Roman"/>
                <w:sz w:val="24"/>
                <w:szCs w:val="24"/>
              </w:rPr>
              <w:t xml:space="preserve"> «Многонаселенные страны на карте мира»</w:t>
            </w:r>
          </w:p>
          <w:p w:rsidR="004A277F" w:rsidRDefault="004A277F" w:rsidP="004A277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4A277F" w:rsidRDefault="004A277F" w:rsidP="00B957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</w:tcPr>
          <w:p w:rsidR="004A277F" w:rsidRDefault="004A277F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все вместе</w:t>
            </w:r>
          </w:p>
          <w:p w:rsidR="007D1F99" w:rsidRDefault="007D1F99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Pr="004A277F" w:rsidRDefault="007D1F99" w:rsidP="009B121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все вместе</w:t>
            </w:r>
          </w:p>
        </w:tc>
        <w:tc>
          <w:tcPr>
            <w:tcW w:w="3697" w:type="dxa"/>
          </w:tcPr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Pr="004A277F" w:rsidRDefault="007D1F99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проверка</w:t>
            </w:r>
          </w:p>
        </w:tc>
      </w:tr>
      <w:tr w:rsidR="004A277F" w:rsidTr="004A277F">
        <w:tc>
          <w:tcPr>
            <w:tcW w:w="2802" w:type="dxa"/>
          </w:tcPr>
          <w:p w:rsidR="004A277F" w:rsidRPr="004A277F" w:rsidRDefault="004A277F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277F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Формулировка темы и задач урока</w:t>
            </w:r>
          </w:p>
        </w:tc>
        <w:tc>
          <w:tcPr>
            <w:tcW w:w="4590" w:type="dxa"/>
          </w:tcPr>
          <w:p w:rsidR="007D1F99" w:rsidRDefault="007D1F99" w:rsidP="00B9575E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- Сегодня мы с вами будем вести записи в рабочем листе. Этот лист вы потом вклеите в тетрадь он в дальнейшем понадобиться нам на уроках. </w:t>
            </w:r>
          </w:p>
          <w:p w:rsidR="007D1F99" w:rsidRDefault="007D1F99" w:rsidP="00B9575E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4A277F" w:rsidRDefault="007D1F99" w:rsidP="00B9575E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-И вначале выполним первое задание. Что вы видите? </w:t>
            </w:r>
          </w:p>
          <w:p w:rsidR="004A277F" w:rsidRPr="009F257E" w:rsidRDefault="007D1F99" w:rsidP="004A27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-Прочитайте внимательно задание. Приступайте к работе</w:t>
            </w:r>
          </w:p>
          <w:p w:rsidR="007D5E91" w:rsidRDefault="007D5E91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A277F" w:rsidRDefault="004A277F" w:rsidP="00AD1481">
            <w:pPr>
              <w:tabs>
                <w:tab w:val="left" w:pos="1429"/>
              </w:tabs>
              <w:contextualSpacing/>
              <w:rPr>
                <w:sz w:val="24"/>
                <w:szCs w:val="24"/>
              </w:rPr>
            </w:pPr>
            <w:r w:rsidRPr="009F257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1F99">
              <w:rPr>
                <w:rFonts w:ascii="Times New Roman" w:hAnsi="Times New Roman"/>
                <w:sz w:val="24"/>
                <w:szCs w:val="24"/>
              </w:rPr>
              <w:t>Ребята что вы искали на карте, а как вы думаете страны одинаковые?</w:t>
            </w:r>
            <w:r w:rsidRPr="009F257E">
              <w:rPr>
                <w:sz w:val="24"/>
                <w:szCs w:val="24"/>
              </w:rPr>
              <w:t xml:space="preserve">  </w:t>
            </w:r>
          </w:p>
          <w:p w:rsidR="00AD1481" w:rsidRDefault="00AD1481" w:rsidP="00AD1481">
            <w:pPr>
              <w:tabs>
                <w:tab w:val="left" w:pos="1429"/>
              </w:tabs>
              <w:contextualSpacing/>
              <w:rPr>
                <w:sz w:val="24"/>
                <w:szCs w:val="24"/>
              </w:rPr>
            </w:pPr>
          </w:p>
          <w:p w:rsidR="007D5E91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Давайте запишем тему урока </w:t>
            </w:r>
          </w:p>
          <w:p w:rsidR="007D5E91" w:rsidRDefault="007D5E91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D1481" w:rsidRDefault="00AD1481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поставим цель и задачи урока</w:t>
            </w:r>
          </w:p>
          <w:p w:rsidR="00AD1481" w:rsidRDefault="00AD1481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D1481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1475" w:rsidRDefault="00AC1475" w:rsidP="00AC1475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</w:tcPr>
          <w:p w:rsidR="004A277F" w:rsidRPr="00535482" w:rsidRDefault="004A277F" w:rsidP="004A2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</w:t>
            </w:r>
            <w:r w:rsidR="001A4A9D">
              <w:rPr>
                <w:rFonts w:ascii="Times New Roman" w:eastAsia="Times New Roman" w:hAnsi="Times New Roman"/>
                <w:sz w:val="24"/>
                <w:szCs w:val="24"/>
              </w:rPr>
              <w:t>ащие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ся </w:t>
            </w:r>
            <w:r w:rsidRPr="00535482">
              <w:rPr>
                <w:rFonts w:ascii="Times New Roman" w:hAnsi="Times New Roman"/>
                <w:sz w:val="24"/>
                <w:szCs w:val="24"/>
              </w:rPr>
              <w:t>настраиваются на восприятие материала</w:t>
            </w:r>
          </w:p>
          <w:p w:rsidR="004A277F" w:rsidRDefault="004A277F" w:rsidP="004A277F">
            <w:pPr>
              <w:rPr>
                <w:rFonts w:ascii="Times New Roman" w:hAnsi="Times New Roman"/>
                <w:sz w:val="24"/>
                <w:szCs w:val="24"/>
              </w:rPr>
            </w:pPr>
            <w:r w:rsidRPr="00535482">
              <w:rPr>
                <w:rFonts w:ascii="Times New Roman" w:hAnsi="Times New Roman"/>
                <w:sz w:val="24"/>
                <w:szCs w:val="24"/>
              </w:rPr>
              <w:t xml:space="preserve">Настраиваются на понимание и необходимости изучения темы. </w:t>
            </w:r>
          </w:p>
          <w:p w:rsidR="007D1F99" w:rsidRDefault="007D1F99" w:rsidP="004A27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4A9D" w:rsidRDefault="001A4A9D" w:rsidP="001A4A9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Высказывают свои </w:t>
            </w:r>
            <w:r w:rsidR="00B9575E">
              <w:rPr>
                <w:rFonts w:ascii="Times New Roman" w:hAnsi="Times New Roman"/>
                <w:sz w:val="24"/>
              </w:rPr>
              <w:t xml:space="preserve">предположения </w:t>
            </w:r>
            <w:r w:rsidR="002E3B52">
              <w:rPr>
                <w:rFonts w:ascii="Times New Roman" w:hAnsi="Times New Roman"/>
                <w:sz w:val="24"/>
              </w:rPr>
              <w:t xml:space="preserve"> </w:t>
            </w:r>
          </w:p>
          <w:p w:rsidR="00AD1481" w:rsidRDefault="007D1F99" w:rsidP="00AD148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Самостоятельно выполняют работу в рабочем листе при помощи атласа. </w:t>
            </w:r>
          </w:p>
          <w:p w:rsidR="007D1F99" w:rsidRDefault="007D1F99" w:rsidP="007D1F99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7D1F99" w:rsidRDefault="007D1F99" w:rsidP="007D1F9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Высказывают свои предположения  </w:t>
            </w:r>
          </w:p>
          <w:p w:rsidR="007D5E91" w:rsidRDefault="007D5E91" w:rsidP="00AD1481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7D5E91" w:rsidRDefault="00AC1475" w:rsidP="00AD148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Записывают тему урока</w:t>
            </w:r>
          </w:p>
          <w:p w:rsidR="007D5E91" w:rsidRDefault="007D5E91" w:rsidP="00AD1481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AD1481" w:rsidRDefault="00AD1481" w:rsidP="00AD148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Высказывают свои предположения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</w:p>
          <w:p w:rsidR="00AD1481" w:rsidRDefault="00AD1481" w:rsidP="00B9575E">
            <w:pPr>
              <w:spacing w:after="30" w:line="226" w:lineRule="auto"/>
              <w:ind w:right="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1481" w:rsidRDefault="006E0E57" w:rsidP="00B9575E">
            <w:pPr>
              <w:spacing w:after="30" w:line="226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AD1481" w:rsidRPr="00AD148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C1475">
              <w:rPr>
                <w:rFonts w:ascii="Times New Roman" w:hAnsi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узнать</w:t>
            </w:r>
            <w:r w:rsidR="00AC1475" w:rsidRPr="009B1219">
              <w:rPr>
                <w:rFonts w:ascii="Times New Roman" w:hAnsi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о многообразии стран мира и</w:t>
            </w:r>
            <w:r w:rsidR="00AC1475">
              <w:rPr>
                <w:rFonts w:ascii="Times New Roman" w:hAnsi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</w:t>
            </w:r>
            <w:r w:rsidR="00AC1475" w:rsidRPr="009B1219">
              <w:rPr>
                <w:rFonts w:ascii="Times New Roman" w:hAnsi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их различиях по ряду признаков</w:t>
            </w:r>
            <w:r w:rsidR="00AC1475">
              <w:rPr>
                <w:rFonts w:ascii="Times New Roman" w:hAnsi="Times New Roman"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.</w:t>
            </w:r>
          </w:p>
          <w:p w:rsidR="00AD1481" w:rsidRDefault="00AD1481" w:rsidP="00B9575E">
            <w:pPr>
              <w:spacing w:after="30" w:line="226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6E0E57" w:rsidRDefault="006E0E57" w:rsidP="00B9575E">
            <w:pPr>
              <w:spacing w:after="30" w:line="226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57">
              <w:rPr>
                <w:rFonts w:ascii="Times New Roman" w:hAnsi="Times New Roman"/>
                <w:sz w:val="24"/>
                <w:szCs w:val="24"/>
              </w:rPr>
              <w:t>- познакомиться  с разнообразием стран современного мира;</w:t>
            </w:r>
          </w:p>
          <w:p w:rsidR="00AD1481" w:rsidRPr="00AD1481" w:rsidRDefault="006E0E57" w:rsidP="00B9575E">
            <w:pPr>
              <w:spacing w:after="30" w:line="226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выделить классификацию </w:t>
            </w:r>
            <w:r w:rsidRPr="006E0E57">
              <w:rPr>
                <w:rFonts w:ascii="Times New Roman" w:hAnsi="Times New Roman"/>
                <w:sz w:val="24"/>
                <w:szCs w:val="24"/>
              </w:rPr>
              <w:t>стран мира по различным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4A277F" w:rsidRDefault="004A277F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1243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Default="007D1F99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Самопроверка, </w:t>
            </w:r>
            <w:r w:rsidR="00AC1475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1F99" w:rsidRDefault="007D1F99" w:rsidP="007D1F99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1243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F1243" w:rsidRPr="005F1243" w:rsidRDefault="005F1243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102D" w:rsidTr="001A4A9D">
        <w:trPr>
          <w:trHeight w:val="1845"/>
        </w:trPr>
        <w:tc>
          <w:tcPr>
            <w:tcW w:w="2802" w:type="dxa"/>
          </w:tcPr>
          <w:p w:rsidR="0018102D" w:rsidRPr="001A4A9D" w:rsidRDefault="0018102D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4A9D">
              <w:rPr>
                <w:rFonts w:ascii="Times New Roman" w:hAnsi="Times New Roman"/>
                <w:sz w:val="24"/>
                <w:szCs w:val="24"/>
              </w:rPr>
              <w:t>Формирование новых знаний</w:t>
            </w:r>
          </w:p>
        </w:tc>
        <w:tc>
          <w:tcPr>
            <w:tcW w:w="4590" w:type="dxa"/>
          </w:tcPr>
          <w:p w:rsidR="0018102D" w:rsidRDefault="0018102D" w:rsidP="00511E22">
            <w:pPr>
              <w:rPr>
                <w:rFonts w:ascii="Times New Roman" w:hAnsi="Times New Roman"/>
                <w:sz w:val="24"/>
                <w:szCs w:val="24"/>
              </w:rPr>
            </w:pPr>
            <w:r w:rsidRPr="00315A72">
              <w:rPr>
                <w:rFonts w:ascii="Times New Roman" w:hAnsi="Times New Roman"/>
                <w:sz w:val="24"/>
                <w:szCs w:val="24"/>
              </w:rPr>
              <w:t xml:space="preserve">Организация работы </w:t>
            </w:r>
            <w:r>
              <w:rPr>
                <w:rFonts w:ascii="Times New Roman" w:hAnsi="Times New Roman"/>
                <w:sz w:val="24"/>
                <w:szCs w:val="24"/>
              </w:rPr>
              <w:t>учащихся</w:t>
            </w:r>
            <w:r w:rsidRPr="00315A72">
              <w:rPr>
                <w:rFonts w:ascii="Times New Roman" w:hAnsi="Times New Roman"/>
                <w:sz w:val="24"/>
                <w:szCs w:val="24"/>
              </w:rPr>
              <w:t xml:space="preserve"> над </w:t>
            </w:r>
            <w:r>
              <w:rPr>
                <w:rFonts w:ascii="Times New Roman" w:hAnsi="Times New Roman"/>
                <w:sz w:val="24"/>
                <w:szCs w:val="24"/>
              </w:rPr>
              <w:t>решением задач урока</w:t>
            </w:r>
            <w:r w:rsidRPr="00315A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34950" w:rsidRDefault="00034950" w:rsidP="00511E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1475" w:rsidRPr="00AC1475" w:rsidRDefault="00AC1475" w:rsidP="00AC1475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C1475">
              <w:rPr>
                <w:rFonts w:ascii="Times New Roman" w:hAnsi="Times New Roman"/>
                <w:sz w:val="24"/>
                <w:szCs w:val="24"/>
              </w:rPr>
              <w:t xml:space="preserve">В мире насчитывается более 200 стран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все они очень разные. </w:t>
            </w:r>
            <w:r w:rsidRPr="00AC1475">
              <w:rPr>
                <w:rFonts w:ascii="Times New Roman" w:hAnsi="Times New Roman"/>
                <w:sz w:val="24"/>
                <w:szCs w:val="24"/>
              </w:rPr>
              <w:t>Есть большие и маленькие, «богатые и бедные», густо заселённые и слабозаселённые, и ещё много и много признаков для различий стран можно привести в качестве примера.</w:t>
            </w:r>
          </w:p>
          <w:p w:rsidR="00506B22" w:rsidRDefault="00D950AC" w:rsidP="00511E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давайте выделим первый признак,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которому различаются стран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численности населения.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- давайте отметим 5 стран на к/к.</w:t>
            </w:r>
          </w:p>
          <w:p w:rsidR="00D950AC" w:rsidRDefault="00D950AC" w:rsidP="00511E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67D54" w:rsidP="00CD6F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какому еще признаку можно выделить страны, где наша страна на 1 месте. </w:t>
            </w:r>
          </w:p>
          <w:p w:rsidR="00567D54" w:rsidRDefault="00567D54" w:rsidP="00CD6F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думает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различаются страны по территории?</w:t>
            </w: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гиганты, средние и карликовые.</w:t>
            </w: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найдем их на карте</w:t>
            </w: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думает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различаются страны по территории? Сравните Японию, Монголию и Россию</w:t>
            </w:r>
          </w:p>
          <w:p w:rsidR="003727DB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  <w:p w:rsidR="003727DB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поработаем с интерактивной доской.</w:t>
            </w:r>
          </w:p>
          <w:p w:rsidR="00567D54" w:rsidRDefault="00567D54" w:rsidP="00567D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дум</w:t>
            </w:r>
            <w:r w:rsidR="006465B1">
              <w:rPr>
                <w:rFonts w:ascii="Times New Roman" w:hAnsi="Times New Roman"/>
                <w:sz w:val="24"/>
                <w:szCs w:val="24"/>
              </w:rPr>
              <w:t>аете</w:t>
            </w:r>
            <w:proofErr w:type="gramEnd"/>
            <w:r w:rsidR="006465B1">
              <w:rPr>
                <w:rFonts w:ascii="Times New Roman" w:hAnsi="Times New Roman"/>
                <w:sz w:val="24"/>
                <w:szCs w:val="24"/>
              </w:rPr>
              <w:t xml:space="preserve"> как различаются страны по форме правления</w:t>
            </w:r>
            <w:r>
              <w:rPr>
                <w:rFonts w:ascii="Times New Roman" w:hAnsi="Times New Roman"/>
                <w:sz w:val="24"/>
                <w:szCs w:val="24"/>
              </w:rPr>
              <w:t>? Рассказ учителя о монархии и республике.</w:t>
            </w:r>
          </w:p>
          <w:p w:rsidR="003727DB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думает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различаются страны </w:t>
            </w:r>
            <w:r w:rsidR="006465B1">
              <w:rPr>
                <w:rFonts w:ascii="Times New Roman" w:hAnsi="Times New Roman"/>
                <w:sz w:val="24"/>
                <w:szCs w:val="24"/>
              </w:rPr>
              <w:t>еще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6465B1">
              <w:rPr>
                <w:rFonts w:ascii="Times New Roman" w:hAnsi="Times New Roman"/>
                <w:sz w:val="24"/>
                <w:szCs w:val="24"/>
              </w:rPr>
              <w:t xml:space="preserve"> Рассказ учителя о хозяйстве.</w:t>
            </w:r>
          </w:p>
          <w:p w:rsidR="00AA7430" w:rsidRDefault="00AA7430" w:rsidP="00567D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567D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уровню экономического развития. Рассказ учителя</w:t>
            </w:r>
          </w:p>
          <w:p w:rsidR="003727DB" w:rsidRPr="00506B22" w:rsidRDefault="003727DB" w:rsidP="003727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8102D" w:rsidRDefault="0018102D" w:rsidP="004A277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8102D" w:rsidRDefault="0018102D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950" w:rsidRDefault="00034950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</w:rPr>
            </w:pPr>
          </w:p>
          <w:p w:rsidR="00506B22" w:rsidRDefault="00D950AC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Записывают в рабочий лист.</w:t>
            </w: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6B22" w:rsidRPr="00D950AC" w:rsidRDefault="00D950AC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50AC">
              <w:rPr>
                <w:rFonts w:ascii="Times New Roman" w:hAnsi="Times New Roman"/>
                <w:sz w:val="24"/>
                <w:szCs w:val="24"/>
              </w:rPr>
              <w:t>Работают в к/к</w:t>
            </w: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7D54" w:rsidRDefault="00567D54" w:rsidP="00567D5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Высказывают свои предположения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7D54" w:rsidRDefault="00567D54" w:rsidP="00567D5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Высказывают свои предположения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Записывают в рабочий лист.</w:t>
            </w:r>
          </w:p>
          <w:p w:rsidR="00506B22" w:rsidRPr="00567D54" w:rsidRDefault="00567D54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7D54">
              <w:rPr>
                <w:rFonts w:ascii="Times New Roman" w:hAnsi="Times New Roman"/>
                <w:sz w:val="24"/>
                <w:szCs w:val="24"/>
              </w:rPr>
              <w:t>Находят на 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67D54">
              <w:rPr>
                <w:rFonts w:ascii="Times New Roman" w:hAnsi="Times New Roman"/>
                <w:sz w:val="24"/>
                <w:szCs w:val="24"/>
              </w:rPr>
              <w:t>рте</w:t>
            </w:r>
          </w:p>
          <w:p w:rsidR="00506B22" w:rsidRDefault="00506B22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6F5D" w:rsidRDefault="00CD6F5D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Высказывают свои предположения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Записывают в рабочий лист.</w:t>
            </w:r>
          </w:p>
          <w:p w:rsidR="0043276A" w:rsidRDefault="0043276A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интерактивное задание на доске</w:t>
            </w:r>
          </w:p>
          <w:p w:rsidR="003727DB" w:rsidRDefault="003727DB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3727D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Высказывают свои предположения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</w:p>
          <w:p w:rsidR="003727DB" w:rsidRDefault="003727DB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Записывают в рабочий лист</w:t>
            </w:r>
          </w:p>
          <w:p w:rsidR="003727DB" w:rsidRDefault="003727DB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</w:rPr>
            </w:pPr>
          </w:p>
          <w:p w:rsidR="003727DB" w:rsidRDefault="003727DB" w:rsidP="003727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тексом </w:t>
            </w:r>
          </w:p>
          <w:p w:rsidR="003727DB" w:rsidRDefault="003727DB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7430" w:rsidRDefault="00AA7430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7430" w:rsidRPr="00506B22" w:rsidRDefault="00AA7430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схемами в парах</w:t>
            </w:r>
          </w:p>
        </w:tc>
        <w:tc>
          <w:tcPr>
            <w:tcW w:w="3697" w:type="dxa"/>
          </w:tcPr>
          <w:p w:rsidR="0018102D" w:rsidRDefault="0018102D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D950AC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D950AC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проверка</w:t>
            </w: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06B22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567D54" w:rsidRDefault="00567D54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61CE" w:rsidRDefault="002E61CE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61CE" w:rsidRDefault="002E61CE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61CE" w:rsidRDefault="002E61CE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61CE" w:rsidRDefault="002E61CE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06B22" w:rsidRDefault="00567D54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43276A" w:rsidRDefault="0043276A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 проверка</w:t>
            </w:r>
          </w:p>
          <w:p w:rsidR="00567D54" w:rsidRDefault="00567D54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3727DB" w:rsidRDefault="003727DB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 проверка</w:t>
            </w: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3727DB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567D54" w:rsidRDefault="00567D54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727DB" w:rsidRDefault="003727DB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AA7430" w:rsidRDefault="00AA7430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7430" w:rsidRDefault="00AA7430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7430" w:rsidRPr="005F1243" w:rsidRDefault="00AA7430" w:rsidP="00567D54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Взаимная</w:t>
            </w:r>
          </w:p>
        </w:tc>
      </w:tr>
      <w:tr w:rsidR="004A277F" w:rsidTr="004A277F">
        <w:tc>
          <w:tcPr>
            <w:tcW w:w="2802" w:type="dxa"/>
          </w:tcPr>
          <w:p w:rsidR="004A277F" w:rsidRPr="00F033F6" w:rsidRDefault="001A4A9D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33F6">
              <w:rPr>
                <w:rFonts w:ascii="Times New Roman" w:hAnsi="Times New Roman"/>
                <w:sz w:val="24"/>
                <w:szCs w:val="24"/>
              </w:rPr>
              <w:lastRenderedPageBreak/>
              <w:t>Закрепление</w:t>
            </w:r>
          </w:p>
        </w:tc>
        <w:tc>
          <w:tcPr>
            <w:tcW w:w="4590" w:type="dxa"/>
          </w:tcPr>
          <w:p w:rsidR="00F033F6" w:rsidRDefault="003727DB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Давайте прочитаем </w:t>
            </w:r>
            <w:r w:rsidR="00AA7430">
              <w:rPr>
                <w:rFonts w:ascii="Times New Roman" w:hAnsi="Times New Roman"/>
                <w:sz w:val="24"/>
                <w:szCs w:val="24"/>
              </w:rPr>
              <w:t xml:space="preserve"> «Стоп-кадр» как страны зависят друг от друга.</w:t>
            </w:r>
          </w:p>
          <w:p w:rsidR="00F033F6" w:rsidRPr="00F033F6" w:rsidRDefault="00F033F6" w:rsidP="004A277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подведем итоги урока.</w:t>
            </w:r>
          </w:p>
        </w:tc>
        <w:tc>
          <w:tcPr>
            <w:tcW w:w="3697" w:type="dxa"/>
          </w:tcPr>
          <w:p w:rsidR="002E61CE" w:rsidRDefault="002E61CE" w:rsidP="0018102D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текстом.</w:t>
            </w:r>
          </w:p>
          <w:p w:rsidR="0018102D" w:rsidRDefault="00F033F6" w:rsidP="0018102D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Выдвигают предположения.</w:t>
            </w:r>
          </w:p>
        </w:tc>
        <w:tc>
          <w:tcPr>
            <w:tcW w:w="3697" w:type="dxa"/>
          </w:tcPr>
          <w:p w:rsidR="004A277F" w:rsidRPr="002A7D89" w:rsidRDefault="002E61CE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Самопроверка, фронтальная</w:t>
            </w:r>
          </w:p>
        </w:tc>
      </w:tr>
      <w:tr w:rsidR="004A277F" w:rsidTr="004A277F">
        <w:tc>
          <w:tcPr>
            <w:tcW w:w="2802" w:type="dxa"/>
          </w:tcPr>
          <w:p w:rsidR="004A277F" w:rsidRPr="001A4A9D" w:rsidRDefault="001A4A9D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4A9D">
              <w:rPr>
                <w:rFonts w:ascii="Times New Roman" w:hAnsi="Times New Roman"/>
                <w:sz w:val="24"/>
                <w:szCs w:val="24"/>
              </w:rPr>
              <w:t>Итог урока (рефлексия деятельности)</w:t>
            </w:r>
          </w:p>
        </w:tc>
        <w:tc>
          <w:tcPr>
            <w:tcW w:w="4590" w:type="dxa"/>
          </w:tcPr>
          <w:p w:rsidR="0018102D" w:rsidRPr="009C1A71" w:rsidRDefault="004A277F" w:rsidP="0018102D">
            <w:pPr>
              <w:rPr>
                <w:rFonts w:ascii="Times New Roman" w:hAnsi="Times New Roman"/>
                <w:sz w:val="24"/>
                <w:szCs w:val="24"/>
              </w:rPr>
            </w:pPr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18102D" w:rsidRPr="009C1A71">
              <w:rPr>
                <w:rFonts w:ascii="Times New Roman" w:hAnsi="Times New Roman"/>
                <w:sz w:val="24"/>
                <w:szCs w:val="24"/>
              </w:rPr>
              <w:t xml:space="preserve">Попробуйте оценить свою работу на уроке. </w:t>
            </w:r>
          </w:p>
          <w:p w:rsidR="004A277F" w:rsidRPr="00C206F1" w:rsidRDefault="0018102D" w:rsidP="004A277F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4A277F"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обратной стороны посмотрите внимательно на табличку и ответьте самостоятельно на  вопросы:</w:t>
            </w:r>
          </w:p>
          <w:p w:rsidR="004A277F" w:rsidRPr="00C206F1" w:rsidRDefault="004A277F" w:rsidP="004A277F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 Меня больше всего удивило…</w:t>
            </w:r>
          </w:p>
          <w:p w:rsidR="004A277F" w:rsidRPr="00C206F1" w:rsidRDefault="004A277F" w:rsidP="004A277F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-Больше всего знаний я получил при работе </w:t>
            </w:r>
            <w:proofErr w:type="gramStart"/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…</w:t>
            </w:r>
          </w:p>
          <w:p w:rsidR="004A277F" w:rsidRDefault="004A277F" w:rsidP="004A277F">
            <w:pPr>
              <w:tabs>
                <w:tab w:val="left" w:pos="1429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6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Теперь я смогу…</w:t>
            </w:r>
          </w:p>
        </w:tc>
        <w:tc>
          <w:tcPr>
            <w:tcW w:w="3697" w:type="dxa"/>
          </w:tcPr>
          <w:p w:rsidR="004A277F" w:rsidRPr="0018102D" w:rsidRDefault="00AD1481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Комментируют свою оценку </w:t>
            </w:r>
          </w:p>
        </w:tc>
        <w:tc>
          <w:tcPr>
            <w:tcW w:w="3697" w:type="dxa"/>
          </w:tcPr>
          <w:p w:rsidR="004A277F" w:rsidRPr="002A7D89" w:rsidRDefault="002A7D89" w:rsidP="0056568F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7D89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</w:tr>
      <w:tr w:rsidR="00F033F6" w:rsidTr="004A277F">
        <w:tc>
          <w:tcPr>
            <w:tcW w:w="2802" w:type="dxa"/>
          </w:tcPr>
          <w:p w:rsidR="00F033F6" w:rsidRPr="001A4A9D" w:rsidRDefault="00F033F6" w:rsidP="009D509A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4A9D">
              <w:rPr>
                <w:rFonts w:ascii="Times New Roman" w:hAnsi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4590" w:type="dxa"/>
          </w:tcPr>
          <w:p w:rsidR="00F033F6" w:rsidRDefault="00F033F6" w:rsidP="009D509A">
            <w:pPr>
              <w:tabs>
                <w:tab w:val="left" w:pos="1429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Посмотрите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внимательно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 доску. И запишите домашнее задание. Вы можете выбрать для себя любой уровень.</w:t>
            </w:r>
          </w:p>
        </w:tc>
        <w:tc>
          <w:tcPr>
            <w:tcW w:w="3697" w:type="dxa"/>
          </w:tcPr>
          <w:p w:rsidR="00F033F6" w:rsidRPr="002A7D89" w:rsidRDefault="00F033F6" w:rsidP="009D509A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7D89">
              <w:rPr>
                <w:rFonts w:ascii="Times New Roman" w:hAnsi="Times New Roman"/>
                <w:sz w:val="24"/>
                <w:szCs w:val="24"/>
              </w:rPr>
              <w:t>Изучают домашнее задание и выбирают для себя уровень, который они смогут выполнить.</w:t>
            </w:r>
          </w:p>
        </w:tc>
        <w:tc>
          <w:tcPr>
            <w:tcW w:w="3697" w:type="dxa"/>
          </w:tcPr>
          <w:p w:rsidR="00F033F6" w:rsidRPr="002A7D89" w:rsidRDefault="00F033F6" w:rsidP="009D509A">
            <w:pPr>
              <w:tabs>
                <w:tab w:val="left" w:pos="142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7D89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</w:tc>
      </w:tr>
    </w:tbl>
    <w:p w:rsidR="00285F78" w:rsidRDefault="00285F78" w:rsidP="0056568F"/>
    <w:sectPr w:rsidR="00285F78" w:rsidSect="007A628D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384"/>
    <w:multiLevelType w:val="hybridMultilevel"/>
    <w:tmpl w:val="16F04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54B10"/>
    <w:multiLevelType w:val="hybridMultilevel"/>
    <w:tmpl w:val="E85ED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4036F"/>
    <w:multiLevelType w:val="hybridMultilevel"/>
    <w:tmpl w:val="28FCA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C3B1C"/>
    <w:multiLevelType w:val="hybridMultilevel"/>
    <w:tmpl w:val="537E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D4E89"/>
    <w:multiLevelType w:val="hybridMultilevel"/>
    <w:tmpl w:val="6840F7BA"/>
    <w:lvl w:ilvl="0" w:tplc="5428D9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EDE9D92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7D6B12E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9563496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8A071FC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55E3C60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FBC9FB2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E24994E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FEEBB2A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84D760B"/>
    <w:multiLevelType w:val="hybridMultilevel"/>
    <w:tmpl w:val="47AE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568F"/>
    <w:rsid w:val="00034950"/>
    <w:rsid w:val="0018102D"/>
    <w:rsid w:val="00195103"/>
    <w:rsid w:val="001A4A9D"/>
    <w:rsid w:val="001B46BC"/>
    <w:rsid w:val="00216737"/>
    <w:rsid w:val="00261C61"/>
    <w:rsid w:val="00285F78"/>
    <w:rsid w:val="002A7D89"/>
    <w:rsid w:val="002E3B52"/>
    <w:rsid w:val="002E61CE"/>
    <w:rsid w:val="00314853"/>
    <w:rsid w:val="00357BAD"/>
    <w:rsid w:val="003727DB"/>
    <w:rsid w:val="00391960"/>
    <w:rsid w:val="0043276A"/>
    <w:rsid w:val="004A2243"/>
    <w:rsid w:val="004A277F"/>
    <w:rsid w:val="004A3A10"/>
    <w:rsid w:val="004D55B3"/>
    <w:rsid w:val="00506B22"/>
    <w:rsid w:val="00511E22"/>
    <w:rsid w:val="00557D38"/>
    <w:rsid w:val="0056568F"/>
    <w:rsid w:val="00567D54"/>
    <w:rsid w:val="005F1243"/>
    <w:rsid w:val="006465B1"/>
    <w:rsid w:val="006831EC"/>
    <w:rsid w:val="006E0E57"/>
    <w:rsid w:val="007D1F99"/>
    <w:rsid w:val="007D5E91"/>
    <w:rsid w:val="00815B56"/>
    <w:rsid w:val="008F0B76"/>
    <w:rsid w:val="009B1219"/>
    <w:rsid w:val="009C2772"/>
    <w:rsid w:val="00A03193"/>
    <w:rsid w:val="00A529C5"/>
    <w:rsid w:val="00A54D96"/>
    <w:rsid w:val="00A92905"/>
    <w:rsid w:val="00AA7430"/>
    <w:rsid w:val="00AC1475"/>
    <w:rsid w:val="00AD1481"/>
    <w:rsid w:val="00B71DFC"/>
    <w:rsid w:val="00B9575E"/>
    <w:rsid w:val="00BC48B5"/>
    <w:rsid w:val="00C206F1"/>
    <w:rsid w:val="00C43EC7"/>
    <w:rsid w:val="00C51986"/>
    <w:rsid w:val="00C60E1F"/>
    <w:rsid w:val="00CD6F5D"/>
    <w:rsid w:val="00D06107"/>
    <w:rsid w:val="00D203EF"/>
    <w:rsid w:val="00D950AC"/>
    <w:rsid w:val="00E33A27"/>
    <w:rsid w:val="00E94485"/>
    <w:rsid w:val="00F033F6"/>
    <w:rsid w:val="00F153B7"/>
    <w:rsid w:val="00F7035F"/>
    <w:rsid w:val="00F7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6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6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656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56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565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Home-CAPC</dc:creator>
  <cp:keywords/>
  <dc:description/>
  <cp:lastModifiedBy>Учитель</cp:lastModifiedBy>
  <cp:revision>17</cp:revision>
  <cp:lastPrinted>2022-09-22T07:19:00Z</cp:lastPrinted>
  <dcterms:created xsi:type="dcterms:W3CDTF">2021-12-13T19:19:00Z</dcterms:created>
  <dcterms:modified xsi:type="dcterms:W3CDTF">2022-09-22T07:19:00Z</dcterms:modified>
</cp:coreProperties>
</file>